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86" w:rsidRPr="00532686" w:rsidRDefault="00532686" w:rsidP="00532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2686">
        <w:rPr>
          <w:rFonts w:ascii="Times New Roman" w:hAnsi="Times New Roman" w:cs="Times New Roman"/>
          <w:sz w:val="24"/>
          <w:szCs w:val="24"/>
        </w:rPr>
        <w:t>Отчет о ходе реализации муниципальных программ</w:t>
      </w:r>
    </w:p>
    <w:p w:rsidR="00532686" w:rsidRPr="00532686" w:rsidRDefault="00532686" w:rsidP="00532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2686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="00DB4963">
        <w:rPr>
          <w:rFonts w:ascii="Times New Roman" w:hAnsi="Times New Roman" w:cs="Times New Roman"/>
          <w:sz w:val="24"/>
          <w:szCs w:val="24"/>
        </w:rPr>
        <w:t xml:space="preserve"> </w:t>
      </w:r>
      <w:r w:rsidR="0000540C">
        <w:rPr>
          <w:rFonts w:ascii="Times New Roman" w:hAnsi="Times New Roman" w:cs="Times New Roman"/>
          <w:sz w:val="24"/>
          <w:szCs w:val="24"/>
          <w:u w:val="single"/>
        </w:rPr>
        <w:t>за  2021</w:t>
      </w:r>
      <w:r w:rsidRPr="0053268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532686" w:rsidRPr="003B53B1" w:rsidRDefault="00532686" w:rsidP="00532686">
      <w:pPr>
        <w:pStyle w:val="ConsPlusNonformat"/>
        <w:widowControl/>
        <w:rPr>
          <w:rFonts w:ascii="Times New Roman" w:hAnsi="Times New Roman" w:cs="Times New Roman"/>
        </w:rPr>
      </w:pPr>
      <w:r w:rsidRPr="0053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3B53B1">
        <w:rPr>
          <w:rFonts w:ascii="Times New Roman" w:hAnsi="Times New Roman" w:cs="Times New Roman"/>
        </w:rPr>
        <w:t xml:space="preserve">  (отчетный период)</w:t>
      </w:r>
    </w:p>
    <w:p w:rsidR="00747FA5" w:rsidRDefault="00532686" w:rsidP="0053268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532686">
        <w:rPr>
          <w:sz w:val="24"/>
          <w:szCs w:val="24"/>
        </w:rPr>
        <w:t>Наименование  муниципальной  программы  сельского поселения Лыхма: «</w:t>
      </w:r>
      <w:r w:rsidRPr="00532686">
        <w:rPr>
          <w:bCs/>
          <w:sz w:val="24"/>
          <w:szCs w:val="24"/>
        </w:rPr>
        <w:t>Реализация полномочий органов местного самоуправления</w:t>
      </w:r>
    </w:p>
    <w:p w:rsidR="00532686" w:rsidRDefault="00532686" w:rsidP="0053268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532686">
        <w:rPr>
          <w:bCs/>
          <w:sz w:val="24"/>
          <w:szCs w:val="24"/>
        </w:rPr>
        <w:t xml:space="preserve"> на 2017-2023 годы»</w:t>
      </w:r>
    </w:p>
    <w:p w:rsidR="00532686" w:rsidRPr="00532686" w:rsidRDefault="00532686" w:rsidP="0053268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4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1"/>
        <w:gridCol w:w="1135"/>
        <w:gridCol w:w="1276"/>
        <w:gridCol w:w="1275"/>
        <w:gridCol w:w="1134"/>
        <w:gridCol w:w="1134"/>
        <w:gridCol w:w="1418"/>
        <w:gridCol w:w="1559"/>
        <w:gridCol w:w="1381"/>
      </w:tblGrid>
      <w:tr w:rsidR="00A900A9" w:rsidRPr="007629B3" w:rsidTr="004978AA">
        <w:trPr>
          <w:cantSplit/>
          <w:trHeight w:val="200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 xml:space="preserve">№  </w:t>
            </w:r>
            <w:r w:rsidRPr="007629B3">
              <w:rPr>
                <w:sz w:val="24"/>
                <w:szCs w:val="24"/>
              </w:rPr>
              <w:br/>
            </w:r>
            <w:proofErr w:type="spellStart"/>
            <w:r w:rsidRPr="007629B3">
              <w:rPr>
                <w:sz w:val="24"/>
                <w:szCs w:val="24"/>
              </w:rPr>
              <w:t>п.п</w:t>
            </w:r>
            <w:proofErr w:type="spellEnd"/>
            <w:r w:rsidRPr="007629B3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Наименование основных</w:t>
            </w:r>
          </w:p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мероприятий</w:t>
            </w:r>
          </w:p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му</w:t>
            </w:r>
            <w:r w:rsidRPr="007629B3">
              <w:rPr>
                <w:sz w:val="24"/>
                <w:szCs w:val="24"/>
              </w:rPr>
              <w:softHyphen/>
              <w:t>ниципальной</w:t>
            </w:r>
          </w:p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Объем финансирования муниципальной программы, тыс. рублей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Фактически профинансировано, тыс. рублей</w:t>
            </w:r>
          </w:p>
        </w:tc>
      </w:tr>
      <w:tr w:rsidR="00A900A9" w:rsidRPr="007629B3" w:rsidTr="004978AA">
        <w:trPr>
          <w:cantSplit/>
          <w:trHeight w:val="319"/>
          <w:tblHeader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Утверждено бюджетной росписью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Всего</w:t>
            </w:r>
          </w:p>
        </w:tc>
        <w:tc>
          <w:tcPr>
            <w:tcW w:w="43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 том числе за счет средств</w:t>
            </w:r>
          </w:p>
        </w:tc>
      </w:tr>
      <w:tr w:rsidR="00A900A9" w:rsidRPr="007629B3" w:rsidTr="004978AA">
        <w:trPr>
          <w:cantSplit/>
          <w:trHeight w:val="70"/>
          <w:tblHeader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00A9" w:rsidRPr="007629B3" w:rsidTr="004978AA">
        <w:trPr>
          <w:cantSplit/>
          <w:trHeight w:val="1126"/>
          <w:tblHeader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феде</w:t>
            </w:r>
            <w:r w:rsidRPr="007629B3">
              <w:rPr>
                <w:sz w:val="24"/>
                <w:szCs w:val="24"/>
              </w:rPr>
              <w:softHyphen/>
              <w:t>рального</w:t>
            </w:r>
            <w:r w:rsidRPr="007629B3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автономного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феде</w:t>
            </w:r>
            <w:r w:rsidRPr="007629B3">
              <w:rPr>
                <w:sz w:val="24"/>
                <w:szCs w:val="24"/>
              </w:rPr>
              <w:softHyphen/>
              <w:t>рального</w:t>
            </w:r>
            <w:r w:rsidRPr="007629B3">
              <w:rPr>
                <w:sz w:val="24"/>
                <w:szCs w:val="24"/>
              </w:rPr>
              <w:br/>
              <w:t>бюджета</w:t>
            </w:r>
          </w:p>
        </w:tc>
      </w:tr>
      <w:tr w:rsidR="00A900A9" w:rsidRPr="007629B3" w:rsidTr="004978AA">
        <w:trPr>
          <w:cantSplit/>
          <w:trHeight w:val="232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11</w:t>
            </w:r>
          </w:p>
        </w:tc>
      </w:tr>
      <w:tr w:rsidR="00A900A9" w:rsidRPr="007629B3" w:rsidTr="00747FA5">
        <w:trPr>
          <w:cantSplit/>
          <w:trHeight w:val="243"/>
        </w:trPr>
        <w:tc>
          <w:tcPr>
            <w:tcW w:w="14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0A9" w:rsidRPr="007629B3" w:rsidRDefault="00A900A9" w:rsidP="00BD32AC">
            <w:pPr>
              <w:tabs>
                <w:tab w:val="right" w:pos="144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ab/>
            </w:r>
          </w:p>
        </w:tc>
      </w:tr>
      <w:tr w:rsidR="00843C4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532686" w:rsidRDefault="00843C4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7629B3" w:rsidRDefault="00843C4E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D30B8" w:rsidRDefault="007D30B8" w:rsidP="00891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BD32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663,4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D30B8" w:rsidRDefault="007D30B8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BD32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D30B8" w:rsidRDefault="007D30B8" w:rsidP="00843C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BD32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221,2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Default="007D30B8" w:rsidP="00843C4E">
            <w:pPr>
              <w:jc w:val="center"/>
            </w:pPr>
            <w:r>
              <w:rPr>
                <w:sz w:val="24"/>
                <w:szCs w:val="24"/>
                <w:lang w:val="en-US"/>
              </w:rPr>
              <w:t>14</w:t>
            </w:r>
            <w:r w:rsidR="00BD32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221,2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</w:tr>
      <w:tr w:rsidR="00747FA5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532686" w:rsidRDefault="00747FA5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7629B3" w:rsidRDefault="00747FA5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7D30B8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  <w:r w:rsidR="008C4D25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7D30B8" w:rsidP="007D3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  <w:r w:rsidR="008C4D25"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D556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D556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D30B8" w:rsidRDefault="007D30B8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D30B8" w:rsidRDefault="007D30B8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EE48F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EE48F6">
              <w:rPr>
                <w:sz w:val="24"/>
                <w:szCs w:val="24"/>
              </w:rPr>
              <w:t>0,0</w:t>
            </w:r>
          </w:p>
        </w:tc>
      </w:tr>
      <w:tr w:rsidR="00843C4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532686" w:rsidRDefault="00843C4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8D09CB" w:rsidRDefault="00843C4E" w:rsidP="00BD32AC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Реализация  отдельных государственных полномочий </w:t>
            </w:r>
          </w:p>
          <w:p w:rsidR="00843C4E" w:rsidRPr="008D09CB" w:rsidRDefault="00843C4E" w:rsidP="00BD32AC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(показатель 4)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D30B8" w:rsidRDefault="007D30B8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D32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D30B8" w:rsidRDefault="007D30B8" w:rsidP="00B220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D30B8" w:rsidRDefault="007D30B8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D30B8" w:rsidRDefault="007D30B8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D30B8" w:rsidRDefault="007D30B8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D32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D30B8" w:rsidRDefault="007D30B8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D30B8" w:rsidRDefault="007D30B8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D30B8" w:rsidRDefault="007D30B8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559,6</w:t>
            </w:r>
          </w:p>
        </w:tc>
      </w:tr>
      <w:tr w:rsidR="004E332A" w:rsidRPr="007629B3" w:rsidTr="004E332A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532686" w:rsidRDefault="004E332A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2A" w:rsidRPr="007629B3" w:rsidRDefault="004E332A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4E332A" w:rsidRDefault="004E332A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6A65A9" w:rsidRDefault="004E332A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6A65A9" w:rsidRDefault="004E332A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6A65A9" w:rsidRDefault="004E332A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4E332A" w:rsidRDefault="004E332A" w:rsidP="004E332A">
            <w:pPr>
              <w:jc w:val="center"/>
              <w:rPr>
                <w:sz w:val="24"/>
                <w:szCs w:val="24"/>
              </w:rPr>
            </w:pPr>
            <w:r w:rsidRPr="004E332A">
              <w:rPr>
                <w:sz w:val="24"/>
                <w:szCs w:val="24"/>
                <w:lang w:val="en-US"/>
              </w:rPr>
              <w:t>10,2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4E332A" w:rsidRDefault="004E332A" w:rsidP="004E332A">
            <w:pPr>
              <w:jc w:val="center"/>
              <w:rPr>
                <w:sz w:val="24"/>
                <w:szCs w:val="24"/>
              </w:rPr>
            </w:pPr>
            <w:r w:rsidRPr="004E332A">
              <w:rPr>
                <w:sz w:val="24"/>
                <w:szCs w:val="24"/>
                <w:lang w:val="en-US"/>
              </w:rPr>
              <w:t>10,2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6A65A9" w:rsidRDefault="004E332A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6A65A9" w:rsidRDefault="004E332A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4E332A" w:rsidRPr="007629B3" w:rsidTr="004E332A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532686" w:rsidRDefault="004E332A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2A" w:rsidRPr="007629B3" w:rsidRDefault="004E332A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4E332A" w:rsidRDefault="004E332A" w:rsidP="004E332A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7629B3" w:rsidRDefault="004E332A" w:rsidP="0014077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6A65A9" w:rsidRDefault="004E332A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6A65A9" w:rsidRDefault="004E332A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Default="004E332A" w:rsidP="004E332A">
            <w:pPr>
              <w:jc w:val="center"/>
            </w:pPr>
            <w:r w:rsidRPr="00683246">
              <w:rPr>
                <w:sz w:val="24"/>
                <w:szCs w:val="24"/>
              </w:rPr>
              <w:t>3</w:t>
            </w:r>
            <w:r w:rsidRPr="00683246">
              <w:rPr>
                <w:sz w:val="24"/>
                <w:szCs w:val="24"/>
                <w:lang w:val="en-US"/>
              </w:rPr>
              <w:t>5</w:t>
            </w:r>
            <w:r w:rsidRPr="0068324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Default="004E332A" w:rsidP="004E332A">
            <w:pPr>
              <w:jc w:val="center"/>
            </w:pPr>
            <w:r w:rsidRPr="00683246">
              <w:rPr>
                <w:sz w:val="24"/>
                <w:szCs w:val="24"/>
              </w:rPr>
              <w:t>3</w:t>
            </w:r>
            <w:r w:rsidRPr="00683246">
              <w:rPr>
                <w:sz w:val="24"/>
                <w:szCs w:val="24"/>
                <w:lang w:val="en-US"/>
              </w:rPr>
              <w:t>5</w:t>
            </w:r>
            <w:r w:rsidRPr="00683246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6A65A9" w:rsidRDefault="004E332A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2A" w:rsidRPr="006A65A9" w:rsidRDefault="004E332A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747FA5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532686" w:rsidRDefault="00747FA5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7629B3" w:rsidRDefault="006A65A9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Мероприятия по профилактике правонарушений (показатель 9)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4E332A" w:rsidRDefault="004E332A" w:rsidP="00D01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4E332A" w:rsidRDefault="004E332A" w:rsidP="00D01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4E332A" w:rsidRDefault="004E332A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4E332A" w:rsidRDefault="004E332A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89191B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532686" w:rsidRDefault="0089191B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1B" w:rsidRPr="008D09CB" w:rsidRDefault="0089191B" w:rsidP="006A65A9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89191B" w:rsidRPr="007629B3" w:rsidRDefault="0089191B" w:rsidP="006A65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(показатель 10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Default="001651AE" w:rsidP="0089191B">
            <w:pPr>
              <w:jc w:val="center"/>
            </w:pPr>
            <w:r>
              <w:rPr>
                <w:sz w:val="24"/>
                <w:szCs w:val="24"/>
                <w:lang w:val="en-US"/>
              </w:rPr>
              <w:t>5</w:t>
            </w:r>
            <w:r w:rsidR="0089191B" w:rsidRPr="001219B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Default="001651AE" w:rsidP="0089191B">
            <w:pPr>
              <w:jc w:val="center"/>
            </w:pPr>
            <w:r>
              <w:rPr>
                <w:sz w:val="24"/>
                <w:szCs w:val="24"/>
                <w:lang w:val="en-US"/>
              </w:rPr>
              <w:t>5</w:t>
            </w:r>
            <w:r w:rsidR="0089191B" w:rsidRPr="001219B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E92DA9" w:rsidRDefault="001651AE" w:rsidP="0089191B">
            <w:pPr>
              <w:jc w:val="center"/>
            </w:pPr>
            <w:r>
              <w:rPr>
                <w:sz w:val="24"/>
                <w:szCs w:val="24"/>
                <w:lang w:val="en-US"/>
              </w:rPr>
              <w:t>5</w:t>
            </w:r>
            <w:r w:rsidR="0089191B" w:rsidRPr="00E92D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Default="001651AE" w:rsidP="0089191B">
            <w:pPr>
              <w:jc w:val="center"/>
            </w:pPr>
            <w:r>
              <w:rPr>
                <w:sz w:val="24"/>
                <w:szCs w:val="24"/>
                <w:lang w:val="en-US"/>
              </w:rPr>
              <w:t>5</w:t>
            </w:r>
            <w:r w:rsidR="0089191B" w:rsidRPr="003B488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32AC" w:rsidRPr="007629B3" w:rsidTr="00A90512">
        <w:trPr>
          <w:cantSplit/>
          <w:trHeight w:val="11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2AC" w:rsidRPr="00532686" w:rsidRDefault="00BD32AC" w:rsidP="00BD32A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AC" w:rsidRDefault="00BD32AC" w:rsidP="00BD32AC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Организация благоустройства тер</w:t>
            </w:r>
            <w:r>
              <w:rPr>
                <w:sz w:val="24"/>
                <w:szCs w:val="24"/>
              </w:rPr>
              <w:t>ритории поселения (показатель 11,12,</w:t>
            </w:r>
            <w:r w:rsidRPr="00B06335">
              <w:rPr>
                <w:sz w:val="24"/>
                <w:szCs w:val="24"/>
              </w:rPr>
              <w:t xml:space="preserve"> 13</w:t>
            </w:r>
            <w:r w:rsidRPr="008D09CB">
              <w:rPr>
                <w:sz w:val="24"/>
                <w:szCs w:val="24"/>
              </w:rPr>
              <w:t>)</w:t>
            </w:r>
          </w:p>
          <w:p w:rsidR="00BD32AC" w:rsidRDefault="00BD32AC" w:rsidP="00BD32AC">
            <w:pPr>
              <w:rPr>
                <w:sz w:val="24"/>
                <w:szCs w:val="24"/>
              </w:rPr>
            </w:pPr>
          </w:p>
          <w:p w:rsidR="00BD32AC" w:rsidRPr="007629B3" w:rsidRDefault="00BD32AC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2AC" w:rsidRPr="00686FB0" w:rsidRDefault="00BD32AC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FB0">
              <w:rPr>
                <w:sz w:val="24"/>
                <w:szCs w:val="24"/>
              </w:rPr>
              <w:t>7</w:t>
            </w:r>
            <w:r w:rsidRPr="00686FB0">
              <w:rPr>
                <w:sz w:val="24"/>
                <w:szCs w:val="24"/>
                <w:lang w:val="en-US"/>
              </w:rPr>
              <w:t xml:space="preserve"> </w:t>
            </w:r>
            <w:r w:rsidRPr="00686FB0">
              <w:rPr>
                <w:sz w:val="24"/>
                <w:szCs w:val="24"/>
              </w:rPr>
              <w:t>757,6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2AC" w:rsidRPr="00686FB0" w:rsidRDefault="00BD32AC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FB0">
              <w:rPr>
                <w:sz w:val="24"/>
                <w:szCs w:val="24"/>
              </w:rPr>
              <w:t>3 502,6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2AC" w:rsidRPr="00686FB0" w:rsidRDefault="00BD32AC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FB0">
              <w:rPr>
                <w:sz w:val="24"/>
                <w:szCs w:val="24"/>
              </w:rPr>
              <w:t>4 255,0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2AC" w:rsidRPr="00686FB0" w:rsidRDefault="00BD32AC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FB0">
              <w:rPr>
                <w:sz w:val="24"/>
                <w:szCs w:val="24"/>
                <w:lang w:val="en-US"/>
              </w:rPr>
              <w:t>0</w:t>
            </w:r>
            <w:r w:rsidRPr="00686FB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2AC" w:rsidRPr="00686FB0" w:rsidRDefault="00BD32AC" w:rsidP="00BD32AC">
            <w:pPr>
              <w:jc w:val="center"/>
              <w:rPr>
                <w:sz w:val="24"/>
                <w:szCs w:val="24"/>
              </w:rPr>
            </w:pPr>
            <w:r w:rsidRPr="00686FB0">
              <w:rPr>
                <w:sz w:val="24"/>
                <w:szCs w:val="24"/>
              </w:rPr>
              <w:t>7</w:t>
            </w:r>
            <w:r w:rsidRPr="00686FB0">
              <w:rPr>
                <w:sz w:val="24"/>
                <w:szCs w:val="24"/>
                <w:lang w:val="en-US"/>
              </w:rPr>
              <w:t xml:space="preserve"> </w:t>
            </w:r>
            <w:r w:rsidRPr="00686FB0">
              <w:rPr>
                <w:sz w:val="24"/>
                <w:szCs w:val="24"/>
              </w:rPr>
              <w:t>647,5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2AC" w:rsidRPr="00686FB0" w:rsidRDefault="00BD32AC" w:rsidP="00BD32AC">
            <w:pPr>
              <w:jc w:val="center"/>
              <w:rPr>
                <w:sz w:val="24"/>
                <w:szCs w:val="24"/>
              </w:rPr>
            </w:pPr>
            <w:r w:rsidRPr="00686FB0">
              <w:rPr>
                <w:sz w:val="24"/>
                <w:szCs w:val="24"/>
              </w:rPr>
              <w:t>3 392,5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2AC" w:rsidRPr="00686FB0" w:rsidRDefault="00BD32AC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FB0">
              <w:rPr>
                <w:sz w:val="24"/>
                <w:szCs w:val="24"/>
              </w:rPr>
              <w:t>4 255,0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2AC" w:rsidRPr="00686FB0" w:rsidRDefault="00BD32AC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6FB0">
              <w:rPr>
                <w:sz w:val="24"/>
                <w:szCs w:val="24"/>
              </w:rPr>
              <w:t>0,0</w:t>
            </w:r>
            <w:bookmarkStart w:id="0" w:name="_GoBack"/>
            <w:bookmarkEnd w:id="0"/>
          </w:p>
        </w:tc>
      </w:tr>
      <w:tr w:rsidR="00D61CFF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B06335" w:rsidRDefault="00D6359C" w:rsidP="00D15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9167BC" w:rsidRDefault="00D61CFF" w:rsidP="00BD32AC">
            <w:pPr>
              <w:rPr>
                <w:sz w:val="24"/>
                <w:szCs w:val="24"/>
              </w:rPr>
            </w:pPr>
            <w:r w:rsidRPr="009167BC">
              <w:rPr>
                <w:sz w:val="24"/>
                <w:szCs w:val="24"/>
              </w:rPr>
              <w:t>в том числе:</w:t>
            </w:r>
          </w:p>
          <w:p w:rsidR="00D61CFF" w:rsidRPr="009167BC" w:rsidRDefault="00D61CFF" w:rsidP="00BD32AC">
            <w:pPr>
              <w:rPr>
                <w:sz w:val="24"/>
                <w:szCs w:val="24"/>
              </w:rPr>
            </w:pPr>
            <w:r w:rsidRPr="009167BC">
              <w:rPr>
                <w:sz w:val="24"/>
                <w:szCs w:val="24"/>
              </w:rPr>
              <w:t xml:space="preserve">реализация инициативных проектов </w:t>
            </w:r>
            <w:r w:rsidRPr="009167BC">
              <w:rPr>
                <w:sz w:val="22"/>
                <w:szCs w:val="22"/>
              </w:rPr>
              <w:t>(показатель 14)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Default="00FC2A79" w:rsidP="00D61CFF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  <w:r w:rsidR="00BD32A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Default="00FC2A79" w:rsidP="00D61CFF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  <w:r w:rsidR="00BD32A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9167BC" w:rsidRDefault="00FC2A79" w:rsidP="00BD3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D32A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9167BC" w:rsidRDefault="00D61CFF" w:rsidP="00BD32AC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9167BC" w:rsidRDefault="00FC2A79" w:rsidP="00BD32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BD32A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9167BC" w:rsidRDefault="00FC2A79" w:rsidP="00BD32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D32A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9167BC" w:rsidRDefault="00FC2A79" w:rsidP="00BD32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BD32A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CFF" w:rsidRPr="007D2906" w:rsidRDefault="00D61CFF" w:rsidP="00BD3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843C4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532686" w:rsidRDefault="00843C4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7629B3" w:rsidRDefault="00843C4E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Обеспечение надлежащего уровня эксплуатации муницип</w:t>
            </w:r>
            <w:r w:rsidR="00D6359C">
              <w:rPr>
                <w:sz w:val="24"/>
                <w:szCs w:val="24"/>
              </w:rPr>
              <w:t>ального имущества (показатель 15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D6359C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D6359C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857DF" w:rsidRDefault="00D6359C" w:rsidP="00843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857DF" w:rsidRDefault="00D6359C" w:rsidP="00843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580A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532686" w:rsidRDefault="00DC580A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80A" w:rsidRPr="007629B3" w:rsidRDefault="00DC580A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Организация досуга, предоставление услуг орг</w:t>
            </w:r>
            <w:r w:rsidR="00D72D5D">
              <w:rPr>
                <w:sz w:val="24"/>
                <w:szCs w:val="24"/>
              </w:rPr>
              <w:t>анизаций культуры (показатель 16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DC580A" w:rsidRDefault="00DC580A" w:rsidP="00DC58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580A" w:rsidRPr="00EE426E" w:rsidRDefault="00EE426E" w:rsidP="00DC580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4</w:t>
            </w:r>
            <w:r w:rsidR="00BD32AC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391</w:t>
            </w:r>
            <w:r>
              <w:rPr>
                <w:iCs/>
                <w:color w:val="000000"/>
                <w:sz w:val="24"/>
                <w:szCs w:val="24"/>
              </w:rPr>
              <w:t>,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</w:p>
          <w:p w:rsidR="00DC580A" w:rsidRPr="00DC580A" w:rsidRDefault="00DC580A" w:rsidP="00DC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EE426E" w:rsidRDefault="00EE426E" w:rsidP="00DC58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391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6A65A9" w:rsidRDefault="00DC580A" w:rsidP="00DC5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6A65A9" w:rsidRDefault="00DC580A" w:rsidP="00DC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DC580A" w:rsidRDefault="00EE426E" w:rsidP="00DC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DC580A" w:rsidRDefault="00EE426E" w:rsidP="00DC5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Default="00DC580A" w:rsidP="00DC58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DC580A" w:rsidRPr="006A65A9" w:rsidRDefault="00DC580A" w:rsidP="00DC58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  <w:p w:rsidR="00DC580A" w:rsidRPr="006A65A9" w:rsidRDefault="00DC580A" w:rsidP="00DC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A" w:rsidRPr="006A65A9" w:rsidRDefault="00DC580A" w:rsidP="00DC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89191B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532686" w:rsidRDefault="0089191B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1B" w:rsidRPr="007629B3" w:rsidRDefault="0089191B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Развитие физической культуры и массового спорта (показатель 1</w:t>
            </w:r>
            <w:r w:rsidR="00EE426E">
              <w:rPr>
                <w:sz w:val="24"/>
                <w:szCs w:val="24"/>
              </w:rPr>
              <w:t>7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AC363A" w:rsidRDefault="00EE426E" w:rsidP="007517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D32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AC363A" w:rsidRDefault="00EE426E" w:rsidP="007517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D32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724,9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EE426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DC580A" w:rsidRDefault="00EE426E" w:rsidP="0089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DC580A" w:rsidRDefault="00EE426E" w:rsidP="0089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EE426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C4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532686" w:rsidRDefault="00843C4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7629B3" w:rsidRDefault="00843C4E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Реализация мероприятий в области со</w:t>
            </w:r>
            <w:r w:rsidR="00EE426E">
              <w:rPr>
                <w:sz w:val="24"/>
                <w:szCs w:val="24"/>
              </w:rPr>
              <w:t>циальной политики (показатель 18</w:t>
            </w:r>
            <w:r w:rsidRPr="0069145C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B452D9" w:rsidRDefault="00EE426E" w:rsidP="00586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843C4E" w:rsidRDefault="00EE426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B452D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2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B452D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2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DC580A" w:rsidRDefault="00EE426E" w:rsidP="00843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DC580A" w:rsidRDefault="00EE426E" w:rsidP="00843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532686" w:rsidRDefault="0075175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8D09CB" w:rsidRDefault="0075175E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Управление резервными средствами </w:t>
            </w:r>
            <w:r w:rsidR="00EE426E">
              <w:rPr>
                <w:sz w:val="24"/>
                <w:szCs w:val="24"/>
              </w:rPr>
              <w:t>бюджета поселения (показатель 19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704534" w:rsidRDefault="0075175E" w:rsidP="0075175E">
            <w:pPr>
              <w:jc w:val="center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5175E" w:rsidRPr="008D09CB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75175E" w:rsidP="0075175E">
            <w:pPr>
              <w:jc w:val="center"/>
              <w:rPr>
                <w:sz w:val="24"/>
                <w:szCs w:val="24"/>
              </w:rPr>
            </w:pPr>
            <w:r w:rsidRPr="00E92D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5175E" w:rsidRPr="008D09CB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C4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532686" w:rsidRDefault="00843C4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8D09CB" w:rsidRDefault="00843C4E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Предоставление  иных межбюджетных трансфертов из бюджета поселения</w:t>
            </w:r>
            <w:r>
              <w:rPr>
                <w:sz w:val="24"/>
                <w:szCs w:val="24"/>
              </w:rPr>
              <w:t xml:space="preserve"> </w:t>
            </w:r>
            <w:r w:rsidR="00EE426E">
              <w:rPr>
                <w:sz w:val="24"/>
                <w:szCs w:val="24"/>
              </w:rPr>
              <w:t>(показатель 20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04534" w:rsidRDefault="00EE426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9145C" w:rsidRDefault="00EE426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92DA9" w:rsidRDefault="00EE426E" w:rsidP="00EE426E">
            <w:pPr>
              <w:jc w:val="center"/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Default="00EE426E" w:rsidP="00843C4E">
            <w:pPr>
              <w:jc w:val="center"/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532686" w:rsidRDefault="0075175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80A" w:rsidRPr="00DC580A" w:rsidRDefault="00DC580A" w:rsidP="00DC580A">
            <w:pPr>
              <w:rPr>
                <w:sz w:val="24"/>
                <w:szCs w:val="24"/>
              </w:rPr>
            </w:pPr>
            <w:r w:rsidRPr="00DC580A">
              <w:rPr>
                <w:sz w:val="24"/>
                <w:szCs w:val="24"/>
              </w:rPr>
              <w:t xml:space="preserve">Реализация мероприятий в сфере коммунального хозяйства </w:t>
            </w:r>
          </w:p>
          <w:p w:rsidR="0075175E" w:rsidRPr="0075175E" w:rsidRDefault="00DC580A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75E">
              <w:rPr>
                <w:sz w:val="24"/>
                <w:szCs w:val="24"/>
              </w:rPr>
              <w:t xml:space="preserve"> </w:t>
            </w:r>
            <w:r w:rsidR="00EE426E">
              <w:rPr>
                <w:sz w:val="24"/>
                <w:szCs w:val="24"/>
              </w:rPr>
              <w:t>(показатель 21,25</w:t>
            </w:r>
            <w:r w:rsidR="0075175E" w:rsidRPr="0075175E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EE426E" w:rsidP="00DC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EE426E" w:rsidP="00DC580A">
            <w:pPr>
              <w:jc w:val="center"/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717754" w:rsidP="0075175E">
            <w:pPr>
              <w:jc w:val="center"/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17754" w:rsidP="0075175E">
            <w:pPr>
              <w:jc w:val="center"/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</w:tr>
      <w:tr w:rsidR="0075175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532686" w:rsidRDefault="0075175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75175E" w:rsidRDefault="0075175E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75E">
              <w:rPr>
                <w:sz w:val="24"/>
                <w:szCs w:val="24"/>
              </w:rPr>
              <w:t>Доро</w:t>
            </w:r>
            <w:r w:rsidR="00EE426E">
              <w:rPr>
                <w:sz w:val="24"/>
                <w:szCs w:val="24"/>
              </w:rPr>
              <w:t>жная деятельность (показатель 22</w:t>
            </w:r>
            <w:r w:rsidRPr="0075175E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17754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17754" w:rsidP="00843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75175E" w:rsidP="0075175E">
            <w:pPr>
              <w:jc w:val="center"/>
            </w:pPr>
            <w:r w:rsidRPr="00E92D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</w:tr>
      <w:tr w:rsidR="0075175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532686" w:rsidRDefault="0075175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7C" w:rsidRDefault="0075175E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070">
              <w:rPr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  <w:p w:rsidR="0075175E" w:rsidRPr="0075175E" w:rsidRDefault="00EE426E" w:rsidP="00BD3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(показатель  23</w:t>
            </w:r>
            <w:r w:rsidR="0075175E" w:rsidRPr="00754070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BD32AC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BD32AC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75175E" w:rsidP="0075175E">
            <w:pPr>
              <w:jc w:val="center"/>
              <w:rPr>
                <w:sz w:val="24"/>
                <w:szCs w:val="24"/>
              </w:rPr>
            </w:pPr>
            <w:r w:rsidRPr="00E92DA9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BD32AC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BD32AC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</w:tr>
      <w:tr w:rsidR="0075175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532686" w:rsidRDefault="0075175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704534" w:rsidRDefault="0075175E" w:rsidP="0075175E">
            <w:pPr>
              <w:jc w:val="both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Обеспечение проведения выборов и референдумов</w:t>
            </w:r>
          </w:p>
          <w:p w:rsidR="0075175E" w:rsidRPr="0075175E" w:rsidRDefault="00EE426E" w:rsidP="00751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(показатель  24</w:t>
            </w:r>
            <w:r w:rsidR="0075175E" w:rsidRPr="00704534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17754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17754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BD32AC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BD32AC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DC580A" w:rsidRDefault="00717754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DC580A" w:rsidRDefault="00717754" w:rsidP="00DC5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E426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6E" w:rsidRPr="00532686" w:rsidRDefault="00EE426E" w:rsidP="00D15E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6E" w:rsidRPr="00A14056" w:rsidRDefault="00EE426E" w:rsidP="00EE426E">
            <w:pPr>
              <w:rPr>
                <w:sz w:val="22"/>
                <w:szCs w:val="22"/>
                <w:shd w:val="clear" w:color="auto" w:fill="FFFFFF"/>
              </w:rPr>
            </w:pPr>
            <w:r w:rsidRPr="00A14056">
              <w:rPr>
                <w:sz w:val="22"/>
                <w:szCs w:val="22"/>
                <w:shd w:val="clear" w:color="auto" w:fill="FFFFFF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  <w:p w:rsidR="00EE426E" w:rsidRPr="00704534" w:rsidRDefault="00EE426E" w:rsidP="00EE426E">
            <w:pPr>
              <w:jc w:val="both"/>
              <w:rPr>
                <w:sz w:val="24"/>
                <w:szCs w:val="24"/>
              </w:rPr>
            </w:pPr>
            <w:r w:rsidRPr="00A14056">
              <w:rPr>
                <w:sz w:val="22"/>
                <w:szCs w:val="22"/>
                <w:shd w:val="clear" w:color="auto" w:fill="FFFFFF"/>
              </w:rPr>
              <w:t>(показатель 26, 27)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6E" w:rsidRDefault="00717754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6E" w:rsidRDefault="00717754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6E" w:rsidRPr="00403211" w:rsidRDefault="00717754" w:rsidP="00BD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6E" w:rsidRPr="00403211" w:rsidRDefault="00717754" w:rsidP="00BD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6E" w:rsidRPr="00DC580A" w:rsidRDefault="00717754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3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6E" w:rsidRDefault="00717754" w:rsidP="00DC5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6E" w:rsidRDefault="004978AA" w:rsidP="0075175E">
            <w:pPr>
              <w:jc w:val="center"/>
              <w:rPr>
                <w:sz w:val="24"/>
                <w:szCs w:val="24"/>
              </w:rPr>
            </w:pPr>
            <w:r w:rsidRPr="00686FB0">
              <w:rPr>
                <w:sz w:val="24"/>
                <w:szCs w:val="24"/>
              </w:rPr>
              <w:t>6 674,9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6E" w:rsidRDefault="00717754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D15E48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75175E" w:rsidRDefault="0075175E" w:rsidP="00D15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14077C" w:rsidRDefault="0075175E" w:rsidP="00BD32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077C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717754" w:rsidP="007517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BD32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816,9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717754" w:rsidP="00945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BD32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717754" w:rsidP="00BD32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D32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717754" w:rsidP="00BD32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717754" w:rsidP="0075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BD32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070,5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717754" w:rsidP="0075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D32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473,3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717754" w:rsidP="0075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D32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037,6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717754" w:rsidP="0075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559,6</w:t>
            </w:r>
          </w:p>
        </w:tc>
      </w:tr>
    </w:tbl>
    <w:p w:rsidR="003B53B1" w:rsidRDefault="00747A0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1973" w:rsidRDefault="00747A0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97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 w:rsidR="00561973"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 w:rsidR="00561973">
        <w:rPr>
          <w:rFonts w:ascii="Times New Roman" w:hAnsi="Times New Roman" w:cs="Times New Roman"/>
          <w:sz w:val="24"/>
          <w:szCs w:val="24"/>
        </w:rPr>
        <w:t xml:space="preserve">__    </w:t>
      </w:r>
      <w:r w:rsidR="003B53B1">
        <w:rPr>
          <w:rFonts w:ascii="Times New Roman" w:hAnsi="Times New Roman" w:cs="Times New Roman"/>
          <w:sz w:val="24"/>
          <w:szCs w:val="24"/>
        </w:rPr>
        <w:t xml:space="preserve">       </w:t>
      </w:r>
      <w:r w:rsidR="0056197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76036" w:rsidRDefault="00561973" w:rsidP="004760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47A0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(ФИО)                   (подпись)</w:t>
      </w:r>
    </w:p>
    <w:p w:rsidR="003B53B1" w:rsidRDefault="003B53B1" w:rsidP="004760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B1" w:rsidRDefault="003B53B1" w:rsidP="004760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2AC" w:rsidRDefault="00BD32AC" w:rsidP="004760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2AC" w:rsidRDefault="00BD32AC" w:rsidP="004760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2AC" w:rsidRPr="00686FB0" w:rsidRDefault="00BD32AC" w:rsidP="004760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63" w:rsidRDefault="00DB4963" w:rsidP="004760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73" w:rsidRPr="0014077C" w:rsidRDefault="00561973" w:rsidP="004760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561973" w:rsidRPr="0014077C" w:rsidRDefault="00561973" w:rsidP="005619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>о выполнении (достижении) целевых показателей в ходе реализации муниципальной программы</w:t>
      </w:r>
    </w:p>
    <w:p w:rsidR="00561973" w:rsidRPr="00AA7BCB" w:rsidRDefault="00561973" w:rsidP="00AA7B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A7BCB" w:rsidRPr="0014077C">
        <w:rPr>
          <w:rFonts w:ascii="Times New Roman" w:hAnsi="Times New Roman" w:cs="Times New Roman"/>
          <w:b/>
          <w:sz w:val="24"/>
          <w:szCs w:val="24"/>
        </w:rPr>
        <w:t>Лыхма за</w:t>
      </w:r>
      <w:r w:rsidR="00DB496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AA7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561973" w:rsidRDefault="00AA7BCB" w:rsidP="00561973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  <w:r w:rsidRPr="0014077C">
        <w:rPr>
          <w:sz w:val="24"/>
          <w:szCs w:val="24"/>
        </w:rPr>
        <w:t>Наименование муниципальной программы сельского</w:t>
      </w:r>
      <w:r w:rsidR="00561973" w:rsidRPr="0014077C">
        <w:rPr>
          <w:sz w:val="24"/>
          <w:szCs w:val="24"/>
        </w:rPr>
        <w:t xml:space="preserve"> поселения Лыхма: «</w:t>
      </w:r>
      <w:r w:rsidR="00561973" w:rsidRPr="0014077C">
        <w:rPr>
          <w:bCs/>
          <w:sz w:val="24"/>
          <w:szCs w:val="24"/>
        </w:rPr>
        <w:t>Реализация полномочий органов местного самоуправления на 2017-2023 годы»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487"/>
        <w:gridCol w:w="997"/>
        <w:gridCol w:w="1133"/>
        <w:gridCol w:w="1277"/>
        <w:gridCol w:w="1133"/>
        <w:gridCol w:w="4151"/>
      </w:tblGrid>
      <w:tr w:rsidR="00561973" w:rsidRPr="008D09CB" w:rsidTr="000A3F08">
        <w:trPr>
          <w:cantSplit/>
          <w:trHeight w:val="1719"/>
          <w:tblHeader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973" w:rsidRPr="008D09CB" w:rsidRDefault="0014077C" w:rsidP="00140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973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61973" w:rsidRPr="008D09CB" w:rsidRDefault="0014077C" w:rsidP="00140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на начало разработки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за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561973" w:rsidRPr="008D09CB" w:rsidTr="000A3F08">
        <w:trPr>
          <w:cantSplit/>
          <w:trHeight w:val="240"/>
          <w:tblHeader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14077C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973" w:rsidRPr="00623A6F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623A6F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 w:cs="Times New Roman"/>
              </w:rPr>
              <w:t>Администрация сельского поселения Лыхма</w:t>
            </w:r>
          </w:p>
        </w:tc>
      </w:tr>
      <w:tr w:rsidR="00561973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623A6F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561973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6E08D1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D1" w:rsidRPr="008D09CB" w:rsidRDefault="006E08D1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100%;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Default="006E08D1" w:rsidP="00EF317A">
            <w:pPr>
              <w:jc w:val="center"/>
            </w:pPr>
            <w:r w:rsidRPr="0099538A">
              <w:t>Администрация сельского поселения Лыхма</w:t>
            </w:r>
          </w:p>
        </w:tc>
      </w:tr>
      <w:tr w:rsidR="006E08D1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D1" w:rsidRPr="008D09CB" w:rsidRDefault="006E08D1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7A6FAF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DE3189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Default="006E08D1" w:rsidP="00EF317A">
            <w:pPr>
              <w:jc w:val="center"/>
            </w:pPr>
            <w:r w:rsidRPr="0099538A">
              <w:t>Администрация сельского поселения Лыхма</w:t>
            </w:r>
          </w:p>
        </w:tc>
      </w:tr>
      <w:tr w:rsidR="00561973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A6FA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11995" w:rsidRDefault="00111995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995">
              <w:rPr>
                <w:rFonts w:ascii="Times New Roman" w:hAnsi="Times New Roman" w:cs="Times New Roman"/>
              </w:rPr>
              <w:t>ООО «</w:t>
            </w:r>
            <w:r w:rsidR="009B39D0">
              <w:rPr>
                <w:rFonts w:ascii="Times New Roman" w:hAnsi="Times New Roman" w:cs="Times New Roman"/>
              </w:rPr>
              <w:t>Югра Сервис С</w:t>
            </w:r>
            <w:r w:rsidR="006E08D1" w:rsidRPr="00111995">
              <w:rPr>
                <w:rFonts w:ascii="Times New Roman" w:hAnsi="Times New Roman" w:cs="Times New Roman"/>
              </w:rPr>
              <w:t>трой</w:t>
            </w:r>
            <w:r w:rsidRPr="00111995">
              <w:rPr>
                <w:rFonts w:ascii="Times New Roman" w:hAnsi="Times New Roman" w:cs="Times New Roman"/>
              </w:rPr>
              <w:t>»</w:t>
            </w:r>
          </w:p>
        </w:tc>
      </w:tr>
      <w:tr w:rsidR="00561973" w:rsidRPr="00111995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ГО и ЧС, экз.</w:t>
            </w:r>
            <w:r w:rsidR="00E9767E" w:rsidRPr="00E9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11995" w:rsidRDefault="00111995" w:rsidP="00EF317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1995">
              <w:rPr>
                <w:rFonts w:ascii="Times New Roman" w:hAnsi="Times New Roman" w:cs="Times New Roman"/>
              </w:rPr>
              <w:t>ИП Кучерявенко</w:t>
            </w:r>
            <w:r>
              <w:rPr>
                <w:rFonts w:ascii="Times New Roman" w:hAnsi="Times New Roman" w:cs="Times New Roman"/>
              </w:rPr>
              <w:t xml:space="preserve"> Р.Ю</w:t>
            </w:r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17" w:rsidRPr="001F2080" w:rsidRDefault="00E90E2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17" w:rsidRPr="001F2080" w:rsidRDefault="00A87D3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F2080" w:rsidRDefault="00A87D3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jc w:val="center"/>
              <w:rPr>
                <w:sz w:val="24"/>
                <w:szCs w:val="24"/>
              </w:rPr>
            </w:pPr>
            <w:r w:rsidRPr="00623A6F">
              <w:t>Администрация сельского поселения Лыхма</w:t>
            </w:r>
          </w:p>
        </w:tc>
      </w:tr>
      <w:tr w:rsidR="001F2080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80" w:rsidRPr="00B63C51" w:rsidRDefault="001F208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80" w:rsidRPr="000969E7" w:rsidRDefault="001F2080" w:rsidP="00561973">
            <w:pPr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Уровень обеспеченности деятельности добровольной народно</w:t>
            </w:r>
            <w:r>
              <w:rPr>
                <w:sz w:val="24"/>
                <w:szCs w:val="24"/>
              </w:rPr>
              <w:t>й дружины, ежегодно на уровне 100</w:t>
            </w:r>
            <w:r w:rsidRPr="000969E7">
              <w:rPr>
                <w:sz w:val="24"/>
                <w:szCs w:val="24"/>
              </w:rPr>
              <w:t>%;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0969E7" w:rsidRDefault="001F208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B63C51" w:rsidRDefault="001F2080" w:rsidP="00BD32AC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B63C51" w:rsidRDefault="001F2080" w:rsidP="00BD32AC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B63C51" w:rsidRDefault="001F2080" w:rsidP="00BD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623A6F" w:rsidRDefault="001F2080" w:rsidP="00EF317A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A6FAF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55BCE" w:rsidRDefault="00E90E2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3F5A8F" w:rsidRDefault="00A87D3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3F5A8F" w:rsidRDefault="00A87D3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jc w:val="center"/>
              <w:rPr>
                <w:sz w:val="24"/>
                <w:szCs w:val="24"/>
              </w:rPr>
            </w:pPr>
            <w:r w:rsidRPr="00623A6F">
              <w:t>Админи</w:t>
            </w:r>
            <w:r w:rsidR="000A3F08">
              <w:t>страция сельского поселения Лыхма (установлена дверь)</w:t>
            </w:r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3F5A8F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 xml:space="preserve">Уровень </w:t>
            </w:r>
            <w:r w:rsidR="003F5A8F">
              <w:rPr>
                <w:sz w:val="24"/>
                <w:szCs w:val="24"/>
              </w:rPr>
              <w:t>благоустроенности в сельском поселении</w:t>
            </w:r>
            <w:r w:rsidRPr="00B63C51">
              <w:rPr>
                <w:sz w:val="24"/>
                <w:szCs w:val="24"/>
              </w:rPr>
              <w:t xml:space="preserve"> Лыхма,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1F2080"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9D0" w:rsidRDefault="009B39D0" w:rsidP="00EF317A">
            <w:pPr>
              <w:jc w:val="center"/>
            </w:pPr>
            <w:r>
              <w:t>ООО «Югра Сервис С</w:t>
            </w:r>
            <w:r w:rsidR="00111995" w:rsidRPr="00111995">
              <w:t>трой»</w:t>
            </w:r>
          </w:p>
          <w:p w:rsidR="00561973" w:rsidRDefault="00561973" w:rsidP="00EF317A">
            <w:pPr>
              <w:jc w:val="center"/>
            </w:pPr>
            <w:r w:rsidRPr="00623A6F">
              <w:t>ОАО «</w:t>
            </w:r>
            <w:proofErr w:type="spellStart"/>
            <w:r w:rsidRPr="00623A6F">
              <w:t>Межрегионэнергосбыт</w:t>
            </w:r>
            <w:proofErr w:type="spellEnd"/>
            <w:r w:rsidRPr="00623A6F">
              <w:t>»</w:t>
            </w:r>
          </w:p>
          <w:p w:rsidR="002C73C1" w:rsidRDefault="002C73C1" w:rsidP="002C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ИП Шевченко А.Ф.</w:t>
            </w:r>
          </w:p>
          <w:p w:rsidR="002C73C1" w:rsidRPr="00623A6F" w:rsidRDefault="002C73C1" w:rsidP="00EF317A">
            <w:pPr>
              <w:jc w:val="center"/>
            </w:pPr>
          </w:p>
        </w:tc>
      </w:tr>
      <w:tr w:rsidR="00A90512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Pr="00A90512" w:rsidRDefault="00A90512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12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Pr="00A90512" w:rsidRDefault="00A90512" w:rsidP="00BD32AC">
            <w:pPr>
              <w:jc w:val="both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Количество благоустроенных общественных территорий в сельском поселении Лыхма, единиц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855BCE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87D30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DB4963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DB4963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963" w:rsidRDefault="00DB4963" w:rsidP="00DB4963">
            <w:pPr>
              <w:jc w:val="center"/>
            </w:pPr>
            <w:r>
              <w:t>ООО «Югра Сервис С</w:t>
            </w:r>
            <w:r w:rsidRPr="00111995">
              <w:t>трой»</w:t>
            </w:r>
          </w:p>
          <w:p w:rsidR="00A90512" w:rsidRPr="00A90512" w:rsidRDefault="00A90512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0512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Pr="00A90512" w:rsidRDefault="00A90512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13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Pr="00A90512" w:rsidRDefault="00A90512" w:rsidP="00BD32AC">
            <w:pPr>
              <w:jc w:val="both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855BCE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FD1A6E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855BCE" w:rsidP="00DB49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963"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855BCE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963">
              <w:rPr>
                <w:sz w:val="24"/>
                <w:szCs w:val="24"/>
              </w:rPr>
              <w:t>5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0512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Pr="00A90512" w:rsidRDefault="00A90512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14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Pr="00A90512" w:rsidRDefault="00A90512" w:rsidP="00BD32AC">
            <w:pPr>
              <w:jc w:val="both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Количество инициативных проектов, реализованных с привлечением средств бюджета ХМАО-Югры, единиц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0512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DB4963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DB4963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512" w:rsidRPr="00A90512" w:rsidRDefault="00A90512" w:rsidP="00BD3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C7F9C" w:rsidRDefault="00561973" w:rsidP="009B39D0">
            <w:pPr>
              <w:jc w:val="center"/>
            </w:pPr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C7F9C" w:rsidRDefault="00561973" w:rsidP="00EF317A">
            <w:pPr>
              <w:jc w:val="center"/>
            </w:pPr>
            <w:r>
              <w:t>О</w:t>
            </w:r>
            <w:r w:rsidRPr="008C7F9C">
              <w:t>рганизация досуга, предоставление услуг организаций культуры</w:t>
            </w:r>
            <w:r w:rsidR="006E5BAD">
              <w:t xml:space="preserve"> МА</w:t>
            </w:r>
            <w:r>
              <w:t>У «Центр культуры и спорта «Лыхма»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C7F9C" w:rsidRDefault="00561973" w:rsidP="00EF317A">
            <w:pPr>
              <w:jc w:val="center"/>
            </w:pPr>
            <w:r>
              <w:t>Р</w:t>
            </w:r>
            <w:r w:rsidRPr="008C7F9C">
              <w:t xml:space="preserve">азвитие физической культуры и массового спорта </w:t>
            </w:r>
            <w:r w:rsidR="006E5BAD">
              <w:t>МА</w:t>
            </w:r>
            <w:r>
              <w:t>У «Центр культуры и спорта «Лыхма»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</w:t>
            </w:r>
            <w:r w:rsidR="00A90512">
              <w:rPr>
                <w:sz w:val="24"/>
                <w:szCs w:val="24"/>
              </w:rPr>
              <w:t>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C7F9C" w:rsidRDefault="00561973" w:rsidP="00EF317A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A6FA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0C117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3F5A8F" w:rsidP="003F5A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предоставлению </w:t>
            </w:r>
            <w:r w:rsidR="00561973" w:rsidRPr="00B63C51">
              <w:rPr>
                <w:rFonts w:ascii="Times New Roman" w:hAnsi="Times New Roman" w:cs="Times New Roman"/>
                <w:sz w:val="24"/>
                <w:szCs w:val="24"/>
              </w:rPr>
              <w:t>иных межбюджетных трансфертов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потребности </w:t>
            </w:r>
            <w:r w:rsidR="00561973"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A90512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EB0461" w:rsidRDefault="00561973" w:rsidP="00561973">
            <w:pPr>
              <w:autoSpaceDE w:val="0"/>
              <w:autoSpaceDN w:val="0"/>
              <w:adjustRightInd w:val="0"/>
              <w:jc w:val="center"/>
            </w:pPr>
            <w:r w:rsidRPr="00EB0461">
              <w:t>ед.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855BCE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033A2F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7B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033A2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63C04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63C04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63C04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D518B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54070" w:rsidRDefault="00561973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55BCE" w:rsidRDefault="00855BCE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F2080" w:rsidRDefault="003F5A8F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2080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3F5A8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033A2F" w:rsidRDefault="00111995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995">
              <w:rPr>
                <w:rFonts w:ascii="Times New Roman" w:hAnsi="Times New Roman" w:cs="Times New Roman"/>
              </w:rPr>
              <w:t>ИП Кучерявенко</w:t>
            </w:r>
            <w:r>
              <w:rPr>
                <w:rFonts w:ascii="Times New Roman" w:hAnsi="Times New Roman" w:cs="Times New Roman"/>
              </w:rPr>
              <w:t xml:space="preserve"> Р.Ю.</w:t>
            </w:r>
          </w:p>
        </w:tc>
      </w:tr>
      <w:tr w:rsidR="00561973" w:rsidRPr="00B63C51" w:rsidTr="00EF317A">
        <w:trPr>
          <w:cantSplit/>
          <w:trHeight w:val="11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A90512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Обеспечение деятельности  избирательных комиссий муниципального образования от потребности, на уровне 100%</w:t>
            </w:r>
          </w:p>
          <w:p w:rsidR="00561973" w:rsidRPr="000969E7" w:rsidRDefault="00561973" w:rsidP="00561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056695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55BCE" w:rsidRDefault="00855BCE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54070" w:rsidRDefault="00FD1A6E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BB534D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033A2F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BCE" w:rsidRPr="00B63C51" w:rsidTr="00EF317A">
        <w:trPr>
          <w:cantSplit/>
          <w:trHeight w:val="11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CE" w:rsidRPr="009167BC" w:rsidRDefault="00855BCE" w:rsidP="00BD32AC">
            <w:pPr>
              <w:jc w:val="center"/>
            </w:pPr>
            <w:r w:rsidRPr="009167BC">
              <w:t>25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CE" w:rsidRPr="009167BC" w:rsidRDefault="00855BCE" w:rsidP="00BD3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7BC">
              <w:rPr>
                <w:sz w:val="24"/>
                <w:szCs w:val="24"/>
              </w:rPr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 w:rsidRPr="009167BC">
              <w:rPr>
                <w:rFonts w:eastAsia="Calibri"/>
                <w:sz w:val="24"/>
                <w:szCs w:val="24"/>
              </w:rPr>
              <w:t>на уровне 100% от потребности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CE" w:rsidRPr="009167BC" w:rsidRDefault="00855BCE" w:rsidP="00BD3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CE" w:rsidRPr="009167BC" w:rsidRDefault="00855BCE" w:rsidP="00BD3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CE" w:rsidRPr="009167BC" w:rsidRDefault="00855BCE" w:rsidP="00BD3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CE" w:rsidRPr="009167BC" w:rsidRDefault="00855BCE" w:rsidP="00BD3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CE" w:rsidRPr="00033A2F" w:rsidRDefault="009B39D0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«Югра-Экология»</w:t>
            </w:r>
          </w:p>
        </w:tc>
      </w:tr>
      <w:tr w:rsidR="00FD1A6E" w:rsidRPr="00B63C51" w:rsidTr="00EF317A">
        <w:trPr>
          <w:cantSplit/>
          <w:trHeight w:val="11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6E" w:rsidRPr="00FD1A6E" w:rsidRDefault="00FD1A6E" w:rsidP="00BD32AC">
            <w:pPr>
              <w:jc w:val="center"/>
              <w:rPr>
                <w:sz w:val="24"/>
                <w:szCs w:val="24"/>
              </w:rPr>
            </w:pPr>
            <w:r w:rsidRPr="00FD1A6E">
              <w:rPr>
                <w:sz w:val="24"/>
                <w:szCs w:val="24"/>
              </w:rPr>
              <w:t>26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6E" w:rsidRPr="00FD1A6E" w:rsidRDefault="00FD1A6E" w:rsidP="00BD3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A6E">
              <w:rPr>
                <w:sz w:val="24"/>
                <w:szCs w:val="24"/>
                <w:shd w:val="clear" w:color="auto" w:fill="FFFFFF"/>
              </w:rPr>
              <w:t>Количество квадратных метров расселенного аварийного жилищного фонда, тыс. м2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6E" w:rsidRPr="009167BC" w:rsidRDefault="00FD1A6E" w:rsidP="00BD3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6E" w:rsidRPr="009167BC" w:rsidRDefault="00FD1A6E" w:rsidP="00BD3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6E" w:rsidRPr="009167BC" w:rsidRDefault="00FD1A6E" w:rsidP="00BD3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6E" w:rsidRPr="009167BC" w:rsidRDefault="00FD1A6E" w:rsidP="00BD3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6E" w:rsidRDefault="00FD1A6E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FD1A6E" w:rsidRPr="00B63C51" w:rsidTr="00EF317A">
        <w:trPr>
          <w:cantSplit/>
          <w:trHeight w:val="11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6E" w:rsidRPr="00FD1A6E" w:rsidRDefault="00FD1A6E" w:rsidP="00BD32AC">
            <w:pPr>
              <w:jc w:val="center"/>
              <w:rPr>
                <w:sz w:val="24"/>
                <w:szCs w:val="24"/>
              </w:rPr>
            </w:pPr>
            <w:r w:rsidRPr="00FD1A6E">
              <w:rPr>
                <w:sz w:val="24"/>
                <w:szCs w:val="24"/>
              </w:rPr>
              <w:t>27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6E" w:rsidRPr="00FD1A6E" w:rsidRDefault="00FD1A6E" w:rsidP="00BD3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A6E">
              <w:rPr>
                <w:sz w:val="24"/>
                <w:szCs w:val="24"/>
                <w:shd w:val="clear" w:color="auto" w:fill="FFFFFF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6E" w:rsidRPr="009167BC" w:rsidRDefault="00FD1A6E" w:rsidP="00BD3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6E" w:rsidRPr="009167BC" w:rsidRDefault="00FD1A6E" w:rsidP="00BD3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6E" w:rsidRPr="009167BC" w:rsidRDefault="00FD1A6E" w:rsidP="00BD3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6E" w:rsidRPr="009167BC" w:rsidRDefault="00FD1A6E" w:rsidP="00BD3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6E" w:rsidRDefault="00FD1A6E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</w:tbl>
    <w:p w:rsidR="00561973" w:rsidRDefault="0056197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>
        <w:rPr>
          <w:rFonts w:ascii="Times New Roman" w:hAnsi="Times New Roman" w:cs="Times New Roman"/>
          <w:sz w:val="24"/>
          <w:szCs w:val="24"/>
        </w:rPr>
        <w:t>__     __________</w:t>
      </w:r>
    </w:p>
    <w:p w:rsidR="001B30B6" w:rsidRPr="00263C04" w:rsidRDefault="00561973" w:rsidP="00855BCE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(ФИО)                   (подпись)</w:t>
      </w:r>
    </w:p>
    <w:sectPr w:rsidR="001B30B6" w:rsidRPr="00263C04" w:rsidSect="00561973">
      <w:headerReference w:type="default" r:id="rId8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6A" w:rsidRDefault="007A596A">
      <w:r>
        <w:separator/>
      </w:r>
    </w:p>
  </w:endnote>
  <w:endnote w:type="continuationSeparator" w:id="0">
    <w:p w:rsidR="007A596A" w:rsidRDefault="007A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6A" w:rsidRDefault="007A596A">
      <w:r>
        <w:separator/>
      </w:r>
    </w:p>
  </w:footnote>
  <w:footnote w:type="continuationSeparator" w:id="0">
    <w:p w:rsidR="007A596A" w:rsidRDefault="007A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AC" w:rsidRDefault="00BD32AC" w:rsidP="00561973">
    <w:pPr>
      <w:pStyle w:val="a3"/>
      <w:framePr w:wrap="auto" w:vAnchor="text" w:hAnchor="margin" w:xAlign="center" w:y="1"/>
      <w:rPr>
        <w:rStyle w:val="a5"/>
      </w:rPr>
    </w:pPr>
  </w:p>
  <w:p w:rsidR="00BD32AC" w:rsidRDefault="00BD32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11A5"/>
    <w:multiLevelType w:val="hybridMultilevel"/>
    <w:tmpl w:val="540A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59"/>
    <w:rsid w:val="0000540C"/>
    <w:rsid w:val="0001579C"/>
    <w:rsid w:val="00027C4D"/>
    <w:rsid w:val="00033A2F"/>
    <w:rsid w:val="000A3F08"/>
    <w:rsid w:val="000C117F"/>
    <w:rsid w:val="0010549B"/>
    <w:rsid w:val="00111995"/>
    <w:rsid w:val="0014077C"/>
    <w:rsid w:val="00143D1D"/>
    <w:rsid w:val="001651AE"/>
    <w:rsid w:val="00171498"/>
    <w:rsid w:val="00176FA2"/>
    <w:rsid w:val="001B30B6"/>
    <w:rsid w:val="001D6410"/>
    <w:rsid w:val="001F2080"/>
    <w:rsid w:val="00255564"/>
    <w:rsid w:val="002661CC"/>
    <w:rsid w:val="0027199A"/>
    <w:rsid w:val="002B3A7B"/>
    <w:rsid w:val="002C73C1"/>
    <w:rsid w:val="002F760A"/>
    <w:rsid w:val="003B53B1"/>
    <w:rsid w:val="003D332F"/>
    <w:rsid w:val="003F5A8F"/>
    <w:rsid w:val="00432717"/>
    <w:rsid w:val="00442460"/>
    <w:rsid w:val="00454359"/>
    <w:rsid w:val="00463FD3"/>
    <w:rsid w:val="00476036"/>
    <w:rsid w:val="004978AA"/>
    <w:rsid w:val="004B785E"/>
    <w:rsid w:val="004C004D"/>
    <w:rsid w:val="004E332A"/>
    <w:rsid w:val="00502C41"/>
    <w:rsid w:val="005077C7"/>
    <w:rsid w:val="00532686"/>
    <w:rsid w:val="00547DCC"/>
    <w:rsid w:val="00561973"/>
    <w:rsid w:val="0058613C"/>
    <w:rsid w:val="005B7929"/>
    <w:rsid w:val="00644B24"/>
    <w:rsid w:val="00686FB0"/>
    <w:rsid w:val="006A65A9"/>
    <w:rsid w:val="006D7A0E"/>
    <w:rsid w:val="006E08D1"/>
    <w:rsid w:val="006E5BAD"/>
    <w:rsid w:val="00717754"/>
    <w:rsid w:val="00733A79"/>
    <w:rsid w:val="00747A03"/>
    <w:rsid w:val="00747FA5"/>
    <w:rsid w:val="0075175E"/>
    <w:rsid w:val="00763670"/>
    <w:rsid w:val="007716B2"/>
    <w:rsid w:val="007873A2"/>
    <w:rsid w:val="007A552D"/>
    <w:rsid w:val="007A596A"/>
    <w:rsid w:val="007D2906"/>
    <w:rsid w:val="007D30B8"/>
    <w:rsid w:val="007D4839"/>
    <w:rsid w:val="007F5590"/>
    <w:rsid w:val="00803502"/>
    <w:rsid w:val="008373F2"/>
    <w:rsid w:val="00843C4E"/>
    <w:rsid w:val="00855BCE"/>
    <w:rsid w:val="00862C83"/>
    <w:rsid w:val="00880301"/>
    <w:rsid w:val="0088758D"/>
    <w:rsid w:val="0089191B"/>
    <w:rsid w:val="008C4D25"/>
    <w:rsid w:val="008F1D5B"/>
    <w:rsid w:val="0090119C"/>
    <w:rsid w:val="00945FEE"/>
    <w:rsid w:val="009608C8"/>
    <w:rsid w:val="00975C87"/>
    <w:rsid w:val="009765B8"/>
    <w:rsid w:val="009B39D0"/>
    <w:rsid w:val="009E7964"/>
    <w:rsid w:val="00A01534"/>
    <w:rsid w:val="00A04AAB"/>
    <w:rsid w:val="00A44665"/>
    <w:rsid w:val="00A87D30"/>
    <w:rsid w:val="00A900A9"/>
    <w:rsid w:val="00A90512"/>
    <w:rsid w:val="00AA0D68"/>
    <w:rsid w:val="00AA7BCB"/>
    <w:rsid w:val="00AB6B54"/>
    <w:rsid w:val="00AC363A"/>
    <w:rsid w:val="00AC6DF7"/>
    <w:rsid w:val="00AD17CF"/>
    <w:rsid w:val="00AF6C96"/>
    <w:rsid w:val="00B06335"/>
    <w:rsid w:val="00B2200E"/>
    <w:rsid w:val="00B268A0"/>
    <w:rsid w:val="00B452D9"/>
    <w:rsid w:val="00B644D3"/>
    <w:rsid w:val="00B83063"/>
    <w:rsid w:val="00BB534D"/>
    <w:rsid w:val="00BD32AC"/>
    <w:rsid w:val="00BE5F83"/>
    <w:rsid w:val="00C61528"/>
    <w:rsid w:val="00C615F3"/>
    <w:rsid w:val="00CD6520"/>
    <w:rsid w:val="00CF2ED4"/>
    <w:rsid w:val="00D01597"/>
    <w:rsid w:val="00D07B9B"/>
    <w:rsid w:val="00D123E4"/>
    <w:rsid w:val="00D15E48"/>
    <w:rsid w:val="00D17EB4"/>
    <w:rsid w:val="00D233F0"/>
    <w:rsid w:val="00D61CFF"/>
    <w:rsid w:val="00D6359C"/>
    <w:rsid w:val="00D72D5D"/>
    <w:rsid w:val="00DB4963"/>
    <w:rsid w:val="00DC580A"/>
    <w:rsid w:val="00DF390A"/>
    <w:rsid w:val="00E15961"/>
    <w:rsid w:val="00E441B2"/>
    <w:rsid w:val="00E857DF"/>
    <w:rsid w:val="00E90E20"/>
    <w:rsid w:val="00E92DA9"/>
    <w:rsid w:val="00E96819"/>
    <w:rsid w:val="00E9767E"/>
    <w:rsid w:val="00EE426E"/>
    <w:rsid w:val="00EF317A"/>
    <w:rsid w:val="00F90AA1"/>
    <w:rsid w:val="00FB5F6B"/>
    <w:rsid w:val="00FC2A79"/>
    <w:rsid w:val="00FC7527"/>
    <w:rsid w:val="00FD1A6E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B30B6"/>
  </w:style>
  <w:style w:type="paragraph" w:styleId="a6">
    <w:name w:val="footer"/>
    <w:basedOn w:val="a"/>
    <w:link w:val="a7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3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3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6197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List Paragraph"/>
    <w:basedOn w:val="a"/>
    <w:uiPriority w:val="34"/>
    <w:qFormat/>
    <w:rsid w:val="005326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04A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A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E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B30B6"/>
  </w:style>
  <w:style w:type="paragraph" w:styleId="a6">
    <w:name w:val="footer"/>
    <w:basedOn w:val="a"/>
    <w:link w:val="a7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3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3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6197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List Paragraph"/>
    <w:basedOn w:val="a"/>
    <w:uiPriority w:val="34"/>
    <w:qFormat/>
    <w:rsid w:val="005326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04A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A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E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2019-02-19T05:43:00Z</cp:lastPrinted>
  <dcterms:created xsi:type="dcterms:W3CDTF">2020-01-31T07:15:00Z</dcterms:created>
  <dcterms:modified xsi:type="dcterms:W3CDTF">2022-04-22T09:17:00Z</dcterms:modified>
</cp:coreProperties>
</file>